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690FF59D" w:rsidR="00652CD2" w:rsidRDefault="00107183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054C3D">
        <w:rPr>
          <w:b/>
        </w:rPr>
        <w:t>Parent Advisory</w:t>
      </w:r>
      <w:r>
        <w:rPr>
          <w:b/>
        </w:rPr>
        <w:t xml:space="preserve"> Executive</w:t>
      </w:r>
      <w:r w:rsidR="00054C3D">
        <w:rPr>
          <w:b/>
        </w:rPr>
        <w:t xml:space="preserve"> </w:t>
      </w:r>
      <w:r>
        <w:rPr>
          <w:b/>
        </w:rPr>
        <w:t>Meeting</w:t>
      </w:r>
    </w:p>
    <w:p w14:paraId="00000003" w14:textId="400C0BCC" w:rsidR="00652CD2" w:rsidRDefault="00054C3D">
      <w:pPr>
        <w:spacing w:after="0" w:line="240" w:lineRule="auto"/>
        <w:jc w:val="center"/>
      </w:pPr>
      <w:r>
        <w:t xml:space="preserve">Tuesday, </w:t>
      </w:r>
      <w:r w:rsidR="00813E38">
        <w:t>June 8</w:t>
      </w:r>
      <w:r>
        <w:t>, 202</w:t>
      </w:r>
      <w:r w:rsidR="00175EB4">
        <w:t>2</w:t>
      </w:r>
    </w:p>
    <w:p w14:paraId="00000004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52CD2" w:rsidRDefault="00652CD2">
      <w:pPr>
        <w:spacing w:after="0" w:line="240" w:lineRule="auto"/>
      </w:pPr>
    </w:p>
    <w:p w14:paraId="00000006" w14:textId="63721F91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Called to Order at </w:t>
      </w:r>
      <w:r w:rsidR="001127EA">
        <w:rPr>
          <w:color w:val="000000"/>
        </w:rPr>
        <w:t>6:45</w:t>
      </w:r>
      <w:r>
        <w:rPr>
          <w:color w:val="000000"/>
        </w:rPr>
        <w:t xml:space="preserve">: pm by President, </w:t>
      </w:r>
      <w:r w:rsidR="00710CA8">
        <w:rPr>
          <w:color w:val="000000"/>
        </w:rPr>
        <w:t>Ridehl Wilson</w:t>
      </w:r>
    </w:p>
    <w:p w14:paraId="00000007" w14:textId="77777777" w:rsidR="00652CD2" w:rsidRDefault="00652CD2">
      <w:pPr>
        <w:spacing w:after="0" w:line="240" w:lineRule="auto"/>
        <w:ind w:left="851"/>
        <w:rPr>
          <w:b/>
        </w:rPr>
      </w:pPr>
    </w:p>
    <w:p w14:paraId="00000008" w14:textId="75F06EC0" w:rsidR="00652CD2" w:rsidRPr="00710CA8" w:rsidRDefault="00054C3D">
      <w:pPr>
        <w:spacing w:after="0" w:line="240" w:lineRule="auto"/>
        <w:ind w:left="709"/>
        <w:rPr>
          <w:bCs/>
        </w:rPr>
      </w:pPr>
      <w:r w:rsidRPr="00710CA8">
        <w:rPr>
          <w:bCs/>
        </w:rPr>
        <w:t>Members Present:</w:t>
      </w:r>
    </w:p>
    <w:p w14:paraId="0F0A8AB5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Ridehl</w:t>
      </w:r>
      <w:r>
        <w:rPr>
          <w:bCs/>
        </w:rPr>
        <w:t xml:space="preserve"> Wilson - President</w:t>
      </w:r>
    </w:p>
    <w:p w14:paraId="2278033E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Lindsay</w:t>
      </w:r>
      <w:r>
        <w:rPr>
          <w:bCs/>
        </w:rPr>
        <w:t xml:space="preserve"> Nicks – Vice President</w:t>
      </w:r>
    </w:p>
    <w:p w14:paraId="712131EB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Nora</w:t>
      </w:r>
      <w:r>
        <w:rPr>
          <w:bCs/>
        </w:rPr>
        <w:t xml:space="preserve"> Holben- Director</w:t>
      </w:r>
    </w:p>
    <w:p w14:paraId="218500C1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 w:rsidRPr="003222CC">
        <w:rPr>
          <w:bCs/>
        </w:rPr>
        <w:t>Natasha</w:t>
      </w:r>
      <w:r>
        <w:rPr>
          <w:bCs/>
        </w:rPr>
        <w:t xml:space="preserve"> Caissie- Treasurer</w:t>
      </w:r>
    </w:p>
    <w:p w14:paraId="067AB3AC" w14:textId="77777777" w:rsidR="00710CA8" w:rsidRPr="003222CC" w:rsidRDefault="00710CA8" w:rsidP="00710CA8">
      <w:pPr>
        <w:spacing w:after="0" w:line="240" w:lineRule="auto"/>
        <w:ind w:left="851"/>
        <w:rPr>
          <w:bCs/>
        </w:rPr>
      </w:pPr>
      <w:r>
        <w:rPr>
          <w:bCs/>
        </w:rPr>
        <w:t>Renee Mairs - Secretary</w:t>
      </w:r>
    </w:p>
    <w:p w14:paraId="00000009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21" w14:textId="7A34C422" w:rsidR="00652CD2" w:rsidRDefault="00E02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New Business:</w:t>
      </w:r>
    </w:p>
    <w:p w14:paraId="55554210" w14:textId="0EC7F0C0" w:rsidR="00E02A13" w:rsidRDefault="00CA6E6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Fall Festival 50/50 raffle</w:t>
      </w:r>
    </w:p>
    <w:p w14:paraId="276BB3F1" w14:textId="63D3F421" w:rsidR="00CA6E61" w:rsidRDefault="00CA6E6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news yet on the Hinkl Cup</w:t>
      </w:r>
    </w:p>
    <w:p w14:paraId="55497525" w14:textId="22E28CE6" w:rsidR="00CA6E61" w:rsidRDefault="00CA6E6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An idea by Nora to get t-shirts for selling 50/50</w:t>
      </w:r>
    </w:p>
    <w:p w14:paraId="68441DF5" w14:textId="1E66745F" w:rsidR="00E25E37" w:rsidRDefault="00E25E37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Ridehl to check and see if we can do it online as well as at the event</w:t>
      </w:r>
    </w:p>
    <w:p w14:paraId="5B8B10FD" w14:textId="428BF425" w:rsidR="00547BF1" w:rsidRDefault="00547BF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September 9</w:t>
      </w:r>
      <w:r w:rsidRPr="00547BF1">
        <w:rPr>
          <w:vertAlign w:val="superscript"/>
        </w:rPr>
        <w:t>th</w:t>
      </w:r>
      <w:r>
        <w:t xml:space="preserve"> and 10</w:t>
      </w:r>
      <w:r w:rsidRPr="00547BF1">
        <w:rPr>
          <w:vertAlign w:val="superscript"/>
        </w:rPr>
        <w:t>th</w:t>
      </w:r>
    </w:p>
    <w:p w14:paraId="0E21FBDF" w14:textId="0D87A79E" w:rsidR="00547BF1" w:rsidRDefault="00547BF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Ridehl to get us set up for 2 hour shift</w:t>
      </w:r>
    </w:p>
    <w:p w14:paraId="28362221" w14:textId="2C31DEDC" w:rsidR="00547BF1" w:rsidRDefault="00547BF1" w:rsidP="00E02A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Natasha to do early shift</w:t>
      </w:r>
      <w:r w:rsidR="00710CA8">
        <w:t>?</w:t>
      </w:r>
    </w:p>
    <w:p w14:paraId="599342FA" w14:textId="017D627E" w:rsidR="00E25E37" w:rsidRDefault="00E25E37" w:rsidP="00E25E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DE179CB" w14:textId="7B420A4B" w:rsidR="00E25E37" w:rsidRPr="00E25E37" w:rsidRDefault="00E25E37" w:rsidP="00E2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E25E37">
        <w:rPr>
          <w:b/>
          <w:bCs/>
        </w:rPr>
        <w:t>Motion to spend</w:t>
      </w:r>
      <w:r w:rsidR="00D32135">
        <w:rPr>
          <w:b/>
          <w:bCs/>
        </w:rPr>
        <w:t xml:space="preserve"> up to $100 on supplies to do the 50/50 from the casino account</w:t>
      </w:r>
    </w:p>
    <w:p w14:paraId="4E0A64D8" w14:textId="77777777" w:rsidR="00E25E37" w:rsidRPr="00E25E37" w:rsidRDefault="00E25E37" w:rsidP="00E2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E25E37">
        <w:rPr>
          <w:b/>
          <w:bCs/>
        </w:rPr>
        <w:t>Moved by:</w:t>
      </w:r>
      <w:r>
        <w:rPr>
          <w:b/>
          <w:bCs/>
        </w:rPr>
        <w:t xml:space="preserve"> Ridehl</w:t>
      </w:r>
    </w:p>
    <w:p w14:paraId="42381DF1" w14:textId="7FCB954C" w:rsidR="00E25E37" w:rsidRDefault="00E25E37" w:rsidP="00E2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25E37">
        <w:rPr>
          <w:b/>
          <w:bCs/>
        </w:rPr>
        <w:t>CARRIED</w:t>
      </w:r>
    </w:p>
    <w:p w14:paraId="637F5AE6" w14:textId="4A12DC69" w:rsidR="00E25E37" w:rsidRDefault="00E25E37" w:rsidP="00E2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09E82BB" w14:textId="077273F3" w:rsidR="00E25E37" w:rsidRDefault="00E25E37" w:rsidP="00E25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Meat Draw:</w:t>
      </w:r>
    </w:p>
    <w:p w14:paraId="4CD6E9D9" w14:textId="4F3855E9" w:rsidR="00E25E37" w:rsidRDefault="00E25E37" w:rsidP="00E25E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Friday June 17</w:t>
      </w:r>
      <w:r w:rsidRPr="00E25E37">
        <w:rPr>
          <w:vertAlign w:val="superscript"/>
        </w:rPr>
        <w:t>th</w:t>
      </w:r>
    </w:p>
    <w:p w14:paraId="3F44BD50" w14:textId="0714FCBC" w:rsidR="00E25E37" w:rsidRDefault="00E25E37" w:rsidP="00E25E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Natasha and Nora can go</w:t>
      </w:r>
    </w:p>
    <w:p w14:paraId="4B307BE2" w14:textId="761B6ABF" w:rsidR="00E25E37" w:rsidRDefault="00E25E37" w:rsidP="00E25E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Renee to check with hubby</w:t>
      </w:r>
    </w:p>
    <w:p w14:paraId="14DB075E" w14:textId="20BAAD3C" w:rsidR="00E25E37" w:rsidRDefault="00E25E37" w:rsidP="00E25E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Ridehl to ask the school to post it on fb as well</w:t>
      </w:r>
    </w:p>
    <w:p w14:paraId="3494A579" w14:textId="6FABEFE5" w:rsidR="00E25E37" w:rsidRDefault="00E25E37" w:rsidP="00E25E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Someone needs to purchase the meat for it</w:t>
      </w:r>
    </w:p>
    <w:p w14:paraId="2C98008C" w14:textId="56CCDF65" w:rsidR="00CA6E61" w:rsidRDefault="00CA6E61" w:rsidP="00CA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89D9029" w14:textId="0BAAF221" w:rsidR="00CA6E61" w:rsidRPr="00E25E37" w:rsidRDefault="00E25E37" w:rsidP="00CA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25E37">
        <w:t>Casino Application</w:t>
      </w:r>
    </w:p>
    <w:p w14:paraId="3817898C" w14:textId="6EEB2B61" w:rsidR="00E25E37" w:rsidRPr="00E25E37" w:rsidRDefault="00E25E37" w:rsidP="00E25E3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Casino dates are September 12 and 13</w:t>
      </w:r>
      <w:r w:rsidRPr="00E25E37">
        <w:rPr>
          <w:vertAlign w:val="superscript"/>
        </w:rPr>
        <w:t>th</w:t>
      </w:r>
    </w:p>
    <w:p w14:paraId="4EEC1F00" w14:textId="76B9335B" w:rsidR="00E25E37" w:rsidRPr="00547BF1" w:rsidRDefault="00E25E37" w:rsidP="00E25E3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 xml:space="preserve">We need to submit the worker applications to Ridehl by the end of the month, </w:t>
      </w:r>
      <w:r w:rsidR="00710CA8">
        <w:t xml:space="preserve">which will be submitted </w:t>
      </w:r>
      <w:r>
        <w:t>along with the full application</w:t>
      </w:r>
    </w:p>
    <w:p w14:paraId="334D60BC" w14:textId="52116595" w:rsidR="00547BF1" w:rsidRPr="00547BF1" w:rsidRDefault="00547BF1" w:rsidP="00E25E3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This has pushed back the school council AGM to September 20</w:t>
      </w:r>
      <w:r w:rsidRPr="00547BF1">
        <w:rPr>
          <w:vertAlign w:val="superscript"/>
        </w:rPr>
        <w:t>th</w:t>
      </w:r>
    </w:p>
    <w:p w14:paraId="0072F72D" w14:textId="46D6AF61" w:rsidR="00547BF1" w:rsidRDefault="00547BF1" w:rsidP="00547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</w:p>
    <w:p w14:paraId="3512E55F" w14:textId="4A57214E" w:rsidR="00547BF1" w:rsidRDefault="00547BF1" w:rsidP="00547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Hlinka Cup</w:t>
      </w:r>
    </w:p>
    <w:p w14:paraId="0BA5829C" w14:textId="1900CBCF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July 29</w:t>
      </w:r>
      <w:r w:rsidRPr="00547BF1">
        <w:rPr>
          <w:vertAlign w:val="superscript"/>
        </w:rPr>
        <w:t>th</w:t>
      </w:r>
    </w:p>
    <w:p w14:paraId="4E978E74" w14:textId="7BFE2905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confirmation from hockey Canada yet.</w:t>
      </w:r>
    </w:p>
    <w:p w14:paraId="6078974E" w14:textId="08443D80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they do they want us to run the 50/50</w:t>
      </w:r>
    </w:p>
    <w:p w14:paraId="3CF7FACB" w14:textId="6C03F87F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need 4-6 people</w:t>
      </w:r>
    </w:p>
    <w:p w14:paraId="6F610344" w14:textId="168C8D00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Lindsay and Nora may be around</w:t>
      </w:r>
    </w:p>
    <w:p w14:paraId="2909FD69" w14:textId="211446E4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6pm-10ish</w:t>
      </w:r>
    </w:p>
    <w:p w14:paraId="21F06F13" w14:textId="127920F1" w:rsidR="00547BF1" w:rsidRDefault="00547BF1" w:rsidP="00547B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Penhold Multiplex</w:t>
      </w:r>
    </w:p>
    <w:p w14:paraId="4BF18BDA" w14:textId="13E52BAF" w:rsidR="001127EA" w:rsidRDefault="001127EA" w:rsidP="00112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C984B5" w14:textId="2D570D0F" w:rsidR="001127EA" w:rsidRDefault="001127EA" w:rsidP="00112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Teacher Gifts</w:t>
      </w:r>
    </w:p>
    <w:p w14:paraId="7F9CBCC8" w14:textId="3F1A49EB" w:rsidR="001127EA" w:rsidRDefault="001127EA" w:rsidP="001127E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Ridehl waiting for answers from the surveys</w:t>
      </w:r>
    </w:p>
    <w:p w14:paraId="6E92A352" w14:textId="358A6384" w:rsidR="001127EA" w:rsidRDefault="001127EA" w:rsidP="001127E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more answers by Monday, Ridehl will guess</w:t>
      </w:r>
      <w:r w:rsidR="00710CA8">
        <w:t xml:space="preserve"> and get ‘er done</w:t>
      </w:r>
    </w:p>
    <w:p w14:paraId="1B016DE8" w14:textId="01DF06A7" w:rsidR="00710CA8" w:rsidRDefault="00710CA8" w:rsidP="00710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40EDB08" w14:textId="77777777" w:rsidR="00710CA8" w:rsidRPr="00547BF1" w:rsidRDefault="00710CA8" w:rsidP="00710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601639" w14:textId="3A414B3E" w:rsidR="00E02A13" w:rsidRDefault="00E02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ab/>
      </w:r>
    </w:p>
    <w:p w14:paraId="00000022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3" w14:textId="64B87141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1127EA">
        <w:rPr>
          <w:i/>
        </w:rPr>
        <w:t xml:space="preserve">September 20 </w:t>
      </w:r>
      <w:r>
        <w:t>at 7:00pm.</w:t>
      </w:r>
    </w:p>
    <w:p w14:paraId="00000024" w14:textId="659AD879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>
        <w:rPr>
          <w:i/>
        </w:rPr>
        <w:t xml:space="preserve"> </w:t>
      </w:r>
      <w:r w:rsidR="001127EA">
        <w:rPr>
          <w:i/>
        </w:rPr>
        <w:t xml:space="preserve">7:00 </w:t>
      </w:r>
      <w:r>
        <w:t>pm.</w:t>
      </w:r>
    </w:p>
    <w:p w14:paraId="00000025" w14:textId="77777777" w:rsidR="00652CD2" w:rsidRDefault="00652CD2">
      <w:pPr>
        <w:spacing w:after="0" w:line="240" w:lineRule="auto"/>
        <w:ind w:left="1134" w:hanging="340"/>
      </w:pPr>
    </w:p>
    <w:p w14:paraId="00000026" w14:textId="77777777" w:rsidR="00652CD2" w:rsidRDefault="00652CD2">
      <w:pPr>
        <w:spacing w:after="0" w:line="240" w:lineRule="auto"/>
        <w:ind w:left="1134" w:hanging="340"/>
      </w:pPr>
    </w:p>
    <w:p w14:paraId="00000027" w14:textId="77777777" w:rsidR="00652CD2" w:rsidRDefault="00652CD2">
      <w:pPr>
        <w:spacing w:after="0" w:line="240" w:lineRule="auto"/>
      </w:pPr>
    </w:p>
    <w:p w14:paraId="00000028" w14:textId="6283DAA9" w:rsidR="00652CD2" w:rsidRDefault="00054C3D">
      <w:pPr>
        <w:spacing w:after="0" w:line="240" w:lineRule="auto"/>
      </w:pPr>
      <w:r>
        <w:t>Approved on the ______ day of ____________________, 202</w:t>
      </w:r>
      <w:r w:rsidR="00175EB4">
        <w:t>2</w:t>
      </w:r>
      <w:r>
        <w:t>.</w:t>
      </w:r>
    </w:p>
    <w:p w14:paraId="00000029" w14:textId="77777777" w:rsidR="00652CD2" w:rsidRDefault="00652CD2">
      <w:pPr>
        <w:spacing w:after="0" w:line="240" w:lineRule="auto"/>
      </w:pPr>
    </w:p>
    <w:p w14:paraId="0000002A" w14:textId="77777777" w:rsidR="00652CD2" w:rsidRDefault="00652CD2">
      <w:pPr>
        <w:spacing w:after="0" w:line="240" w:lineRule="auto"/>
      </w:pPr>
    </w:p>
    <w:p w14:paraId="0000002B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2C" w14:textId="77777777" w:rsidR="00652CD2" w:rsidRDefault="00652CD2">
      <w:pPr>
        <w:spacing w:after="0" w:line="240" w:lineRule="auto"/>
      </w:pPr>
    </w:p>
    <w:p w14:paraId="0000002D" w14:textId="77777777" w:rsidR="00652CD2" w:rsidRDefault="00652CD2">
      <w:pPr>
        <w:spacing w:after="0" w:line="240" w:lineRule="auto"/>
      </w:pPr>
    </w:p>
    <w:p w14:paraId="0000002E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652CD2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E8D3" w14:textId="77777777" w:rsidR="004B67F6" w:rsidRDefault="004B67F6">
      <w:pPr>
        <w:spacing w:after="0" w:line="240" w:lineRule="auto"/>
      </w:pPr>
      <w:r>
        <w:separator/>
      </w:r>
    </w:p>
  </w:endnote>
  <w:endnote w:type="continuationSeparator" w:id="0">
    <w:p w14:paraId="1A6C7890" w14:textId="77777777" w:rsidR="004B67F6" w:rsidRDefault="004B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F6F4" w14:textId="77777777" w:rsidR="004B67F6" w:rsidRDefault="004B67F6">
      <w:pPr>
        <w:spacing w:after="0" w:line="240" w:lineRule="auto"/>
      </w:pPr>
      <w:r>
        <w:separator/>
      </w:r>
    </w:p>
  </w:footnote>
  <w:footnote w:type="continuationSeparator" w:id="0">
    <w:p w14:paraId="5CA488E3" w14:textId="77777777" w:rsidR="004B67F6" w:rsidRDefault="004B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679042E8" w:rsidR="00652CD2" w:rsidRDefault="00054C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7BF1"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652CD2" w:rsidRDefault="00652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881"/>
    <w:multiLevelType w:val="hybridMultilevel"/>
    <w:tmpl w:val="422AAD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6FA"/>
    <w:multiLevelType w:val="hybridMultilevel"/>
    <w:tmpl w:val="EC588FA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6"/>
    <w:multiLevelType w:val="hybridMultilevel"/>
    <w:tmpl w:val="2700AC3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D5D3F"/>
    <w:multiLevelType w:val="hybridMultilevel"/>
    <w:tmpl w:val="22FC6D3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68B2"/>
    <w:multiLevelType w:val="multilevel"/>
    <w:tmpl w:val="A96058A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21016D"/>
    <w:multiLevelType w:val="hybridMultilevel"/>
    <w:tmpl w:val="BACEE0C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230A6"/>
    <w:multiLevelType w:val="hybridMultilevel"/>
    <w:tmpl w:val="3C7A9A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E477E"/>
    <w:multiLevelType w:val="multilevel"/>
    <w:tmpl w:val="F3F0EB0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423234809">
    <w:abstractNumId w:val="4"/>
  </w:num>
  <w:num w:numId="2" w16cid:durableId="227308043">
    <w:abstractNumId w:val="7"/>
  </w:num>
  <w:num w:numId="3" w16cid:durableId="1221673852">
    <w:abstractNumId w:val="2"/>
  </w:num>
  <w:num w:numId="4" w16cid:durableId="1651132545">
    <w:abstractNumId w:val="3"/>
  </w:num>
  <w:num w:numId="5" w16cid:durableId="435830815">
    <w:abstractNumId w:val="1"/>
  </w:num>
  <w:num w:numId="6" w16cid:durableId="1568102521">
    <w:abstractNumId w:val="5"/>
  </w:num>
  <w:num w:numId="7" w16cid:durableId="956063922">
    <w:abstractNumId w:val="6"/>
  </w:num>
  <w:num w:numId="8" w16cid:durableId="6906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D2"/>
    <w:rsid w:val="00054C3D"/>
    <w:rsid w:val="000A5AD4"/>
    <w:rsid w:val="00107183"/>
    <w:rsid w:val="001127EA"/>
    <w:rsid w:val="00175EB4"/>
    <w:rsid w:val="001C1854"/>
    <w:rsid w:val="004B67F6"/>
    <w:rsid w:val="00547BF1"/>
    <w:rsid w:val="00652CD2"/>
    <w:rsid w:val="00710CA8"/>
    <w:rsid w:val="00813E38"/>
    <w:rsid w:val="008C2AF4"/>
    <w:rsid w:val="009B300E"/>
    <w:rsid w:val="00A25AC4"/>
    <w:rsid w:val="00CA6E61"/>
    <w:rsid w:val="00D32135"/>
    <w:rsid w:val="00E02A13"/>
    <w:rsid w:val="00E25E37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D3B"/>
  <w15:docId w15:val="{C0D3D26D-5A24-4A73-8BD0-A0E18BF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a2lYgGUGpUSNqtCpApdciASoQ==">AMUW2mXq6T5qICEP9VPZ0Ro8bIeavbyIDxRutDe6to4KQF5LxHfPQkpTHfduBi85S5QnD1OUJIWuTLOB5CDU+xrY/CeRdK+oPzTgEEm9AO3nJuigxmyrJ4o=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Renee</cp:lastModifiedBy>
  <cp:revision>11</cp:revision>
  <dcterms:created xsi:type="dcterms:W3CDTF">2021-11-10T03:49:00Z</dcterms:created>
  <dcterms:modified xsi:type="dcterms:W3CDTF">2022-06-17T19:35:00Z</dcterms:modified>
</cp:coreProperties>
</file>