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F19DA" w:rsidRDefault="00767F0E">
      <w:pPr>
        <w:spacing w:after="0" w:line="240" w:lineRule="auto"/>
        <w:jc w:val="center"/>
        <w:rPr>
          <w:b/>
        </w:rPr>
      </w:pPr>
      <w:r>
        <w:rPr>
          <w:b/>
        </w:rPr>
        <w:t>Penhold School</w:t>
      </w:r>
    </w:p>
    <w:p w14:paraId="00000002" w14:textId="77777777" w:rsidR="006F19DA" w:rsidRDefault="00767F0E">
      <w:pPr>
        <w:spacing w:after="0" w:line="240" w:lineRule="auto"/>
        <w:jc w:val="center"/>
        <w:rPr>
          <w:b/>
        </w:rPr>
      </w:pPr>
      <w:r>
        <w:rPr>
          <w:b/>
        </w:rPr>
        <w:t>School Council Meeting</w:t>
      </w:r>
    </w:p>
    <w:p w14:paraId="00000003" w14:textId="21D8EF37" w:rsidR="006F19DA" w:rsidRDefault="00767F0E">
      <w:pPr>
        <w:spacing w:after="0" w:line="240" w:lineRule="auto"/>
        <w:jc w:val="center"/>
      </w:pPr>
      <w:r>
        <w:t xml:space="preserve">Tuesday, </w:t>
      </w:r>
      <w:r w:rsidR="00CD1537">
        <w:rPr>
          <w:i/>
        </w:rPr>
        <w:t>January 11</w:t>
      </w:r>
      <w:r>
        <w:t>, 2021</w:t>
      </w:r>
    </w:p>
    <w:p w14:paraId="00000004" w14:textId="77777777" w:rsidR="006F19DA" w:rsidRDefault="00767F0E">
      <w:pPr>
        <w:spacing w:after="0" w:line="240" w:lineRule="auto"/>
        <w:jc w:val="center"/>
        <w:rPr>
          <w:b/>
        </w:rPr>
      </w:pPr>
      <w:r>
        <w:rPr>
          <w:b/>
        </w:rPr>
        <w:t>Minutes</w:t>
      </w:r>
    </w:p>
    <w:p w14:paraId="00000005" w14:textId="77777777" w:rsidR="006F19DA" w:rsidRDefault="006F19DA">
      <w:pPr>
        <w:spacing w:after="0" w:line="240" w:lineRule="auto"/>
      </w:pPr>
    </w:p>
    <w:p w14:paraId="00000006" w14:textId="3AA7E0D9" w:rsidR="006F19DA" w:rsidRDefault="00767F0E">
      <w:pPr>
        <w:numPr>
          <w:ilvl w:val="0"/>
          <w:numId w:val="3"/>
        </w:numPr>
        <w:spacing w:after="0" w:line="240" w:lineRule="auto"/>
      </w:pPr>
      <w:r>
        <w:t xml:space="preserve">Meeting Called to Order at </w:t>
      </w:r>
      <w:r>
        <w:rPr>
          <w:i/>
        </w:rPr>
        <w:t>7</w:t>
      </w:r>
      <w:r w:rsidR="00CD1537">
        <w:rPr>
          <w:i/>
        </w:rPr>
        <w:t>:02</w:t>
      </w:r>
      <w:r>
        <w:rPr>
          <w:i/>
        </w:rPr>
        <w:t xml:space="preserve"> </w:t>
      </w:r>
      <w:r>
        <w:t xml:space="preserve">PM by President, </w:t>
      </w:r>
      <w:proofErr w:type="spellStart"/>
      <w:r>
        <w:t>Ridehl</w:t>
      </w:r>
      <w:proofErr w:type="spellEnd"/>
      <w:r>
        <w:t xml:space="preserve"> Wilson.</w:t>
      </w:r>
    </w:p>
    <w:p w14:paraId="00000007" w14:textId="77777777" w:rsidR="006F19DA" w:rsidRDefault="00767F0E">
      <w:pPr>
        <w:numPr>
          <w:ilvl w:val="0"/>
          <w:numId w:val="3"/>
        </w:numPr>
        <w:spacing w:after="0" w:line="240" w:lineRule="auto"/>
      </w:pPr>
      <w:r>
        <w:t>Members Present:</w:t>
      </w:r>
    </w:p>
    <w:p w14:paraId="00000008" w14:textId="2EC75B08" w:rsidR="006F19DA" w:rsidRDefault="00767F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rPr>
          <w:color w:val="000000"/>
        </w:rPr>
      </w:pPr>
      <w:r>
        <w:t>Lisa B</w:t>
      </w:r>
      <w:r w:rsidR="00CC71D2">
        <w:t>aird - Principal</w:t>
      </w:r>
    </w:p>
    <w:p w14:paraId="00000009" w14:textId="12949B3D" w:rsidR="006F19DA" w:rsidRDefault="00767F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</w:pPr>
      <w:r>
        <w:t>Giselle M</w:t>
      </w:r>
      <w:r w:rsidR="00CC71D2">
        <w:t>eyer – Vice-Principal</w:t>
      </w:r>
    </w:p>
    <w:p w14:paraId="0000000A" w14:textId="49F68CDF" w:rsidR="006F19DA" w:rsidRDefault="00767F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</w:pPr>
      <w:r>
        <w:t xml:space="preserve">Ken </w:t>
      </w:r>
      <w:r w:rsidR="00CC71D2">
        <w:t>Denson – Town Councillor</w:t>
      </w:r>
    </w:p>
    <w:p w14:paraId="0000000B" w14:textId="77B6D992" w:rsidR="006F19DA" w:rsidRDefault="00767F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</w:pPr>
      <w:r>
        <w:t xml:space="preserve">Natasha </w:t>
      </w:r>
      <w:proofErr w:type="spellStart"/>
      <w:r>
        <w:t>C</w:t>
      </w:r>
      <w:r w:rsidR="00CC71D2">
        <w:t>aissie</w:t>
      </w:r>
      <w:proofErr w:type="spellEnd"/>
      <w:r w:rsidR="00CC71D2">
        <w:t xml:space="preserve"> - Treasurer</w:t>
      </w:r>
    </w:p>
    <w:p w14:paraId="0000000C" w14:textId="0294E10E" w:rsidR="006F19DA" w:rsidRDefault="00F527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</w:pPr>
      <w:r>
        <w:t>Jamie</w:t>
      </w:r>
      <w:r w:rsidR="00767F0E">
        <w:t xml:space="preserve"> </w:t>
      </w:r>
      <w:proofErr w:type="spellStart"/>
      <w:r>
        <w:t>Seiyama</w:t>
      </w:r>
      <w:proofErr w:type="spellEnd"/>
      <w:r w:rsidR="00CC71D2">
        <w:t xml:space="preserve"> – FCSS</w:t>
      </w:r>
    </w:p>
    <w:p w14:paraId="0000000E" w14:textId="37674BFE" w:rsidR="006F19DA" w:rsidRDefault="00767F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</w:pPr>
      <w:proofErr w:type="spellStart"/>
      <w:r>
        <w:t>Ridehl</w:t>
      </w:r>
      <w:proofErr w:type="spellEnd"/>
      <w:r>
        <w:t xml:space="preserve"> W</w:t>
      </w:r>
      <w:r w:rsidR="00CC71D2">
        <w:t>ilson - President</w:t>
      </w:r>
    </w:p>
    <w:p w14:paraId="0000000F" w14:textId="519BE9FE" w:rsidR="006F19DA" w:rsidRDefault="00767F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</w:pPr>
      <w:r>
        <w:t>Nora</w:t>
      </w:r>
      <w:r w:rsidR="00CC71D2">
        <w:t xml:space="preserve"> </w:t>
      </w:r>
      <w:proofErr w:type="spellStart"/>
      <w:r w:rsidR="00CC71D2">
        <w:t>Holben</w:t>
      </w:r>
      <w:proofErr w:type="spellEnd"/>
      <w:r w:rsidR="00CC71D2">
        <w:t xml:space="preserve"> - Director</w:t>
      </w:r>
    </w:p>
    <w:p w14:paraId="00000011" w14:textId="0BB7AF2C" w:rsidR="006F19DA" w:rsidRDefault="00767F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</w:pPr>
      <w:r>
        <w:t>Sherry C</w:t>
      </w:r>
      <w:r w:rsidR="00CC71D2">
        <w:t>ooper - Trustee</w:t>
      </w:r>
    </w:p>
    <w:p w14:paraId="00000012" w14:textId="77777777" w:rsidR="006F19DA" w:rsidRDefault="006F19DA">
      <w:pPr>
        <w:spacing w:after="0" w:line="240" w:lineRule="auto"/>
        <w:ind w:left="851"/>
        <w:rPr>
          <w:b/>
        </w:rPr>
      </w:pPr>
    </w:p>
    <w:p w14:paraId="00000013" w14:textId="77777777" w:rsidR="006F19DA" w:rsidRDefault="00767F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Review of the Agenda </w:t>
      </w:r>
    </w:p>
    <w:p w14:paraId="00000014" w14:textId="77777777" w:rsidR="006F19DA" w:rsidRDefault="00767F0E">
      <w:pPr>
        <w:spacing w:after="0" w:line="240" w:lineRule="auto"/>
        <w:ind w:left="1134"/>
        <w:rPr>
          <w:b/>
        </w:rPr>
      </w:pPr>
      <w:r>
        <w:rPr>
          <w:b/>
        </w:rPr>
        <w:t xml:space="preserve">Motion to approve the </w:t>
      </w:r>
      <w:proofErr w:type="gramStart"/>
      <w:r>
        <w:rPr>
          <w:b/>
        </w:rPr>
        <w:t>Agenda</w:t>
      </w:r>
      <w:proofErr w:type="gramEnd"/>
      <w:r>
        <w:rPr>
          <w:b/>
        </w:rPr>
        <w:t>, as presented/amended.</w:t>
      </w:r>
    </w:p>
    <w:p w14:paraId="00000015" w14:textId="4DEE4D95" w:rsidR="006F19DA" w:rsidRDefault="00767F0E">
      <w:pPr>
        <w:spacing w:after="0" w:line="240" w:lineRule="auto"/>
        <w:ind w:left="1134"/>
        <w:rPr>
          <w:b/>
        </w:rPr>
      </w:pPr>
      <w:r>
        <w:rPr>
          <w:b/>
        </w:rPr>
        <w:t>Moved By: Nora</w:t>
      </w:r>
      <w:r w:rsidR="00CC71D2">
        <w:rPr>
          <w:b/>
        </w:rPr>
        <w:t xml:space="preserve"> </w:t>
      </w:r>
      <w:proofErr w:type="spellStart"/>
      <w:r w:rsidR="00CC71D2">
        <w:rPr>
          <w:b/>
        </w:rPr>
        <w:t>Holben</w:t>
      </w:r>
      <w:proofErr w:type="spellEnd"/>
    </w:p>
    <w:p w14:paraId="00000016" w14:textId="77777777" w:rsidR="006F19DA" w:rsidRDefault="00767F0E">
      <w:pPr>
        <w:spacing w:after="0" w:line="240" w:lineRule="auto"/>
        <w:ind w:left="1134"/>
        <w:rPr>
          <w:b/>
        </w:rPr>
      </w:pPr>
      <w:r>
        <w:rPr>
          <w:b/>
        </w:rPr>
        <w:t xml:space="preserve">CARRIED </w:t>
      </w:r>
    </w:p>
    <w:p w14:paraId="00000017" w14:textId="77777777" w:rsidR="006F19DA" w:rsidRDefault="006F1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b/>
          <w:color w:val="000000"/>
        </w:rPr>
      </w:pPr>
    </w:p>
    <w:p w14:paraId="00000018" w14:textId="77777777" w:rsidR="006F19DA" w:rsidRDefault="00767F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Review of the Minutes </w:t>
      </w:r>
    </w:p>
    <w:p w14:paraId="00000019" w14:textId="5062A3B8" w:rsidR="006F19DA" w:rsidRDefault="00CD153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November 9</w:t>
      </w:r>
      <w:r w:rsidR="00767F0E">
        <w:t>, 2021</w:t>
      </w:r>
    </w:p>
    <w:p w14:paraId="0000001A" w14:textId="77777777" w:rsidR="006F19DA" w:rsidRDefault="00767F0E">
      <w:pPr>
        <w:spacing w:after="0" w:line="240" w:lineRule="auto"/>
        <w:ind w:left="1134"/>
        <w:rPr>
          <w:b/>
        </w:rPr>
      </w:pPr>
      <w:r>
        <w:rPr>
          <w:b/>
        </w:rPr>
        <w:t>Motion to approve the Minutes, as presented/amended.</w:t>
      </w:r>
    </w:p>
    <w:p w14:paraId="0000001B" w14:textId="30FB7357" w:rsidR="006F19DA" w:rsidRDefault="00767F0E">
      <w:pPr>
        <w:spacing w:after="0" w:line="240" w:lineRule="auto"/>
        <w:ind w:left="1134"/>
        <w:rPr>
          <w:b/>
        </w:rPr>
      </w:pPr>
      <w:r>
        <w:rPr>
          <w:b/>
        </w:rPr>
        <w:t>Moved By:</w:t>
      </w:r>
      <w:r>
        <w:rPr>
          <w:b/>
        </w:rPr>
        <w:tab/>
      </w:r>
      <w:r w:rsidR="00F527A5">
        <w:rPr>
          <w:b/>
        </w:rPr>
        <w:t>Natasha</w:t>
      </w:r>
      <w:r w:rsidR="00CC71D2">
        <w:rPr>
          <w:b/>
        </w:rPr>
        <w:t xml:space="preserve"> </w:t>
      </w:r>
      <w:proofErr w:type="spellStart"/>
      <w:r w:rsidR="00F527A5">
        <w:rPr>
          <w:b/>
        </w:rPr>
        <w:t>Caissie</w:t>
      </w:r>
      <w:proofErr w:type="spellEnd"/>
    </w:p>
    <w:p w14:paraId="0000001C" w14:textId="77777777" w:rsidR="006F19DA" w:rsidRDefault="00767F0E">
      <w:pPr>
        <w:spacing w:after="0" w:line="240" w:lineRule="auto"/>
        <w:ind w:left="1134"/>
        <w:rPr>
          <w:b/>
        </w:rPr>
      </w:pPr>
      <w:r>
        <w:rPr>
          <w:b/>
        </w:rPr>
        <w:t>CARRIED</w:t>
      </w:r>
    </w:p>
    <w:p w14:paraId="0000001D" w14:textId="77777777" w:rsidR="006F19DA" w:rsidRDefault="006F19DA">
      <w:pPr>
        <w:spacing w:after="0" w:line="240" w:lineRule="auto"/>
        <w:rPr>
          <w:b/>
        </w:rPr>
      </w:pPr>
    </w:p>
    <w:p w14:paraId="0000001E" w14:textId="77777777" w:rsidR="006F19DA" w:rsidRDefault="00767F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Executive Report</w:t>
      </w:r>
    </w:p>
    <w:p w14:paraId="0000001F" w14:textId="08104C7F" w:rsidR="006F19DA" w:rsidRPr="00241353" w:rsidRDefault="00767F0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Correspondence</w:t>
      </w:r>
    </w:p>
    <w:p w14:paraId="7453671F" w14:textId="77777777" w:rsidR="00241353" w:rsidRDefault="00241353" w:rsidP="002413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11"/>
        <w:rPr>
          <w:b/>
          <w:color w:val="000000"/>
        </w:rPr>
      </w:pPr>
    </w:p>
    <w:p w14:paraId="00000023" w14:textId="77777777" w:rsidR="006F19DA" w:rsidRDefault="00767F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School Report – Lisa Baird</w:t>
      </w:r>
    </w:p>
    <w:p w14:paraId="00000024" w14:textId="47B75A48" w:rsidR="006F19DA" w:rsidRDefault="00F527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Happy to have the students back to in person learning.  Down approximately 25 students and are sitting at around 10% absenteeism.</w:t>
      </w:r>
    </w:p>
    <w:p w14:paraId="00000025" w14:textId="4F94DBD0" w:rsidR="006F19DA" w:rsidRDefault="00F527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COVID update – school has given feedback to the division and would like to be able to report to parents about the positive cases </w:t>
      </w:r>
      <w:r w:rsidR="008A14E0">
        <w:t>for</w:t>
      </w:r>
      <w:r>
        <w:t xml:space="preserve"> them to decide</w:t>
      </w:r>
      <w:r w:rsidR="008A14E0">
        <w:t>.</w:t>
      </w:r>
    </w:p>
    <w:p w14:paraId="1C4C6DDD" w14:textId="51076939" w:rsidR="008A14E0" w:rsidRDefault="008A14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There are updated COVID guidelines; 5-day isolation for those who are vaccinated, with an additional </w:t>
      </w:r>
      <w:r w:rsidR="00CD1537">
        <w:t>5-day</w:t>
      </w:r>
      <w:r>
        <w:t xml:space="preserve"> segregation when back at school with masking </w:t>
      </w:r>
      <w:proofErr w:type="gramStart"/>
      <w:r>
        <w:t>required at all times</w:t>
      </w:r>
      <w:proofErr w:type="gramEnd"/>
      <w:r>
        <w:t>.</w:t>
      </w:r>
    </w:p>
    <w:p w14:paraId="62B169DC" w14:textId="1E2956EE" w:rsidR="008A14E0" w:rsidRDefault="008A14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School chose to do an opt-in program for rapid tests, and they should go home early next week, pending arrival which is hopefully at the end of this week.</w:t>
      </w:r>
    </w:p>
    <w:p w14:paraId="7D955B31" w14:textId="1CA3CA9C" w:rsidR="008A14E0" w:rsidRDefault="008A14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Christmas family – had a couple of families decline but were able to find one family to help.</w:t>
      </w:r>
    </w:p>
    <w:p w14:paraId="101030A8" w14:textId="50A9A532" w:rsidR="005144B5" w:rsidRDefault="008A14E0" w:rsidP="007D51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School was able to put 28 food hampers together for families that were distributed.  </w:t>
      </w:r>
    </w:p>
    <w:p w14:paraId="1733445C" w14:textId="04EB4249" w:rsidR="007D5168" w:rsidRDefault="007D5168" w:rsidP="007D51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Thank you to the Town for their donation of grocery cards, they were given to some deserving families.</w:t>
      </w:r>
    </w:p>
    <w:p w14:paraId="505AA0C4" w14:textId="058F8426" w:rsidR="007D5168" w:rsidRDefault="007D5168" w:rsidP="007D51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Hot Lunch is being offered for free during February and will happen twice a week.  Students need to let their teacher know which ones they would like to have.</w:t>
      </w:r>
    </w:p>
    <w:p w14:paraId="6DCD4BB7" w14:textId="173EC360" w:rsidR="007D5168" w:rsidRDefault="007D5168" w:rsidP="007D51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Teachers will be spending their classroom budgets by the end of January.</w:t>
      </w:r>
    </w:p>
    <w:p w14:paraId="5DD9EE53" w14:textId="34295C1E" w:rsidR="007D5168" w:rsidRDefault="007D5168" w:rsidP="007D51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CP Rail cross walk – within 25 ft of the tracks is considered the danger zone, however PES is 30 ft away.  Still no clear answer</w:t>
      </w:r>
    </w:p>
    <w:p w14:paraId="31BFBFA5" w14:textId="77777777" w:rsidR="007D5168" w:rsidRDefault="007D5168" w:rsidP="007D51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26"/>
      </w:pPr>
    </w:p>
    <w:p w14:paraId="00000027" w14:textId="77777777" w:rsidR="006F19DA" w:rsidRDefault="00767F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School Board – Sherry Cooper</w:t>
      </w:r>
    </w:p>
    <w:p w14:paraId="00000028" w14:textId="5F9B663A" w:rsidR="006F19DA" w:rsidRDefault="00CD15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Board meeting tomorrow</w:t>
      </w:r>
      <w:r w:rsidR="004F41C6">
        <w:t xml:space="preserve"> </w:t>
      </w:r>
      <w:r>
        <w:t xml:space="preserve">which </w:t>
      </w:r>
      <w:r w:rsidR="004F41C6">
        <w:t>continues to be virtual.</w:t>
      </w:r>
    </w:p>
    <w:p w14:paraId="00000029" w14:textId="58BAFFFF" w:rsidR="006F19DA" w:rsidRDefault="007D51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Board is advocating for in person learning.</w:t>
      </w:r>
    </w:p>
    <w:p w14:paraId="18FBCA8E" w14:textId="7B7D060C" w:rsidR="007D5168" w:rsidRDefault="007D51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Meeting with </w:t>
      </w:r>
      <w:r w:rsidR="004F41C6">
        <w:t>Minister LaGrange on Thursday afternoon.</w:t>
      </w:r>
    </w:p>
    <w:p w14:paraId="065DEF2D" w14:textId="43C60CE1" w:rsidR="004F41C6" w:rsidRDefault="004F41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lastRenderedPageBreak/>
        <w:t>Board is working on budget.</w:t>
      </w:r>
    </w:p>
    <w:p w14:paraId="1FE8EAF5" w14:textId="77777777" w:rsidR="004F41C6" w:rsidRDefault="004F41C6" w:rsidP="004F41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31" w14:textId="77777777" w:rsidR="006F19DA" w:rsidRDefault="00767F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 xml:space="preserve">Town of </w:t>
      </w:r>
      <w:proofErr w:type="spellStart"/>
      <w:r>
        <w:rPr>
          <w:color w:val="000000"/>
        </w:rPr>
        <w:t>Penhold</w:t>
      </w:r>
      <w:proofErr w:type="spellEnd"/>
      <w:r>
        <w:rPr>
          <w:color w:val="000000"/>
        </w:rPr>
        <w:t xml:space="preserve"> Update</w:t>
      </w:r>
    </w:p>
    <w:p w14:paraId="00000032" w14:textId="77777777" w:rsidR="006F19DA" w:rsidRDefault="00767F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Town Council - Ken Denson</w:t>
      </w:r>
    </w:p>
    <w:p w14:paraId="00000033" w14:textId="076B1F22" w:rsidR="006F19DA" w:rsidRPr="004F41C6" w:rsidRDefault="004F41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Quiet Christmas season, just returned from break last night.</w:t>
      </w:r>
    </w:p>
    <w:p w14:paraId="1CC1D819" w14:textId="5022036C" w:rsidR="004F41C6" w:rsidRPr="004F41C6" w:rsidRDefault="004F41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Rec Hub is looking into trails, </w:t>
      </w:r>
      <w:proofErr w:type="gramStart"/>
      <w:r>
        <w:t>gazebos</w:t>
      </w:r>
      <w:proofErr w:type="gramEnd"/>
      <w:r>
        <w:t xml:space="preserve"> and meeting place to use the donation that was received.</w:t>
      </w:r>
    </w:p>
    <w:p w14:paraId="43EA31AE" w14:textId="72BBDFF0" w:rsidR="004F41C6" w:rsidRDefault="004F41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Received some grant money and is looking into building onto the existing with playground stuff.</w:t>
      </w:r>
    </w:p>
    <w:p w14:paraId="0000003B" w14:textId="77777777" w:rsidR="006F19DA" w:rsidRDefault="006F19DA">
      <w:pPr>
        <w:spacing w:after="0" w:line="240" w:lineRule="auto"/>
        <w:rPr>
          <w:i/>
        </w:rPr>
      </w:pPr>
    </w:p>
    <w:p w14:paraId="0000003C" w14:textId="77777777" w:rsidR="006F19DA" w:rsidRDefault="00767F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Family Resource Coordinator</w:t>
      </w:r>
      <w:r>
        <w:rPr>
          <w:b/>
          <w:color w:val="000000"/>
        </w:rPr>
        <w:t xml:space="preserve"> – </w:t>
      </w:r>
      <w:r>
        <w:t xml:space="preserve">Amanda L for Jamie </w:t>
      </w:r>
      <w:proofErr w:type="spellStart"/>
      <w:r>
        <w:t>Seiyama</w:t>
      </w:r>
      <w:proofErr w:type="spellEnd"/>
    </w:p>
    <w:p w14:paraId="0000003D" w14:textId="29D1F245" w:rsidR="006F19DA" w:rsidRDefault="00CC71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Roboto" w:eastAsia="Roboto" w:hAnsi="Roboto" w:cs="Roboto"/>
          <w:color w:val="202124"/>
          <w:sz w:val="20"/>
          <w:szCs w:val="20"/>
        </w:rPr>
        <w:t>C</w:t>
      </w:r>
      <w:r w:rsidR="00767F0E">
        <w:rPr>
          <w:rFonts w:ascii="Roboto" w:eastAsia="Roboto" w:hAnsi="Roboto" w:cs="Roboto"/>
          <w:color w:val="202124"/>
          <w:sz w:val="20"/>
          <w:szCs w:val="20"/>
        </w:rPr>
        <w:t xml:space="preserve">arrie Black: </w:t>
      </w:r>
      <w:r w:rsidR="004F41C6">
        <w:rPr>
          <w:rFonts w:ascii="Roboto" w:eastAsia="Roboto" w:hAnsi="Roboto" w:cs="Roboto"/>
          <w:color w:val="202124"/>
          <w:sz w:val="20"/>
          <w:szCs w:val="20"/>
        </w:rPr>
        <w:t xml:space="preserve">will be contacting all those helped with Fall Festival last year </w:t>
      </w:r>
      <w:proofErr w:type="gramStart"/>
      <w:r w:rsidR="004F41C6">
        <w:rPr>
          <w:rFonts w:ascii="Roboto" w:eastAsia="Roboto" w:hAnsi="Roboto" w:cs="Roboto"/>
          <w:color w:val="202124"/>
          <w:sz w:val="20"/>
          <w:szCs w:val="20"/>
        </w:rPr>
        <w:t>in regard to</w:t>
      </w:r>
      <w:proofErr w:type="gramEnd"/>
      <w:r w:rsidR="004F41C6">
        <w:rPr>
          <w:rFonts w:ascii="Roboto" w:eastAsia="Roboto" w:hAnsi="Roboto" w:cs="Roboto"/>
          <w:color w:val="202124"/>
          <w:sz w:val="20"/>
          <w:szCs w:val="20"/>
        </w:rPr>
        <w:t xml:space="preserve"> doing the same this year, so look out for an email regarding Fall Festival.</w:t>
      </w:r>
    </w:p>
    <w:p w14:paraId="0000003F" w14:textId="782CBD6B" w:rsidR="006F19DA" w:rsidRDefault="004F41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Roboto" w:eastAsia="Roboto" w:hAnsi="Roboto" w:cs="Roboto"/>
          <w:color w:val="202124"/>
          <w:sz w:val="20"/>
          <w:szCs w:val="20"/>
        </w:rPr>
        <w:t xml:space="preserve">PYC is in person.  Watch FB or email from Amanda if there are any changes.  </w:t>
      </w:r>
    </w:p>
    <w:p w14:paraId="00000040" w14:textId="5708E7BB" w:rsidR="006F19DA" w:rsidRDefault="00592C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Roboto" w:eastAsia="Roboto" w:hAnsi="Roboto" w:cs="Roboto"/>
          <w:color w:val="202124"/>
          <w:sz w:val="20"/>
          <w:szCs w:val="20"/>
        </w:rPr>
        <w:t xml:space="preserve">Youth Week will be the first or second week of May.  They are open to suggestions/ideas for activities.  They have done skating, cooking, art, dodgeball,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</w:rPr>
        <w:t>etc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</w:rPr>
        <w:t xml:space="preserve"> in the past.</w:t>
      </w:r>
    </w:p>
    <w:p w14:paraId="00000045" w14:textId="77777777" w:rsidR="006F19DA" w:rsidRDefault="006F1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color w:val="000000"/>
        </w:rPr>
      </w:pPr>
    </w:p>
    <w:p w14:paraId="00000046" w14:textId="77777777" w:rsidR="006F19DA" w:rsidRDefault="00767F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Standing Business</w:t>
      </w:r>
      <w:r>
        <w:rPr>
          <w:b/>
          <w:color w:val="000000"/>
        </w:rPr>
        <w:t>:</w:t>
      </w:r>
    </w:p>
    <w:p w14:paraId="00000047" w14:textId="77777777" w:rsidR="006F19DA" w:rsidRDefault="00767F0E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School Engagement Task Force Survey:  questions gone through by the group</w:t>
      </w:r>
    </w:p>
    <w:p w14:paraId="00000048" w14:textId="77777777" w:rsidR="006F19DA" w:rsidRDefault="006F1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b/>
          <w:color w:val="000000"/>
        </w:rPr>
      </w:pPr>
    </w:p>
    <w:p w14:paraId="00000049" w14:textId="77777777" w:rsidR="006F19DA" w:rsidRDefault="00767F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New Business:</w:t>
      </w:r>
    </w:p>
    <w:p w14:paraId="0000004C" w14:textId="3C1001CE" w:rsidR="006F19DA" w:rsidRDefault="00CD1537" w:rsidP="00CD1537">
      <w:pPr>
        <w:pStyle w:val="ListParagraph"/>
        <w:numPr>
          <w:ilvl w:val="7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</w:pPr>
      <w:r>
        <w:t>School Council Grant from AB gov’t</w:t>
      </w:r>
    </w:p>
    <w:p w14:paraId="4A2E48BC" w14:textId="5CD41F0F" w:rsidR="00CD1537" w:rsidRDefault="00CD1537" w:rsidP="00CD15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 w:hanging="426"/>
      </w:pPr>
      <w:proofErr w:type="spellStart"/>
      <w:r>
        <w:t>i</w:t>
      </w:r>
      <w:proofErr w:type="spellEnd"/>
      <w:r>
        <w:t>.</w:t>
      </w:r>
      <w:r>
        <w:tab/>
        <w:t>$500 given to all school councils, can spend it on parent engagement, such as presentations, speakers, etc.</w:t>
      </w:r>
    </w:p>
    <w:p w14:paraId="50B85F6F" w14:textId="1EEC93EF" w:rsidR="00CD1537" w:rsidRDefault="00CD1537" w:rsidP="00CD15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 w:hanging="426"/>
      </w:pPr>
      <w:r>
        <w:tab/>
        <w:t>Needs to be spent by Aug 2022</w:t>
      </w:r>
      <w:r w:rsidR="002A2391">
        <w:t>.</w:t>
      </w:r>
    </w:p>
    <w:p w14:paraId="0000004D" w14:textId="77777777" w:rsidR="006F19DA" w:rsidRDefault="006F1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color w:val="000000"/>
        </w:rPr>
      </w:pPr>
    </w:p>
    <w:p w14:paraId="0000004E" w14:textId="77777777" w:rsidR="006F19DA" w:rsidRDefault="00767F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Next Meeting Date and Adjournment</w:t>
      </w:r>
    </w:p>
    <w:p w14:paraId="0000004F" w14:textId="43DFA904" w:rsidR="006F19DA" w:rsidRDefault="00767F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60" w:hanging="284"/>
        <w:rPr>
          <w:color w:val="000000"/>
        </w:rPr>
      </w:pPr>
      <w:r>
        <w:rPr>
          <w:color w:val="000000"/>
        </w:rPr>
        <w:t xml:space="preserve">Next Meeting will be </w:t>
      </w:r>
      <w:r w:rsidR="00B04882">
        <w:rPr>
          <w:i/>
        </w:rPr>
        <w:t>February 8</w:t>
      </w:r>
      <w:r>
        <w:rPr>
          <w:i/>
        </w:rPr>
        <w:t>, 2022</w:t>
      </w:r>
      <w:r>
        <w:rPr>
          <w:i/>
          <w:color w:val="000000"/>
        </w:rPr>
        <w:t xml:space="preserve"> </w:t>
      </w:r>
      <w:r>
        <w:rPr>
          <w:color w:val="000000"/>
        </w:rPr>
        <w:t>at 7:00pm.</w:t>
      </w:r>
    </w:p>
    <w:p w14:paraId="00000050" w14:textId="42E13686" w:rsidR="006F19DA" w:rsidRDefault="00767F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60" w:hanging="284"/>
        <w:rPr>
          <w:color w:val="000000"/>
        </w:rPr>
      </w:pPr>
      <w:r>
        <w:rPr>
          <w:color w:val="000000"/>
        </w:rPr>
        <w:t xml:space="preserve">Meeting Adjourned at </w:t>
      </w:r>
      <w:r>
        <w:rPr>
          <w:i/>
        </w:rPr>
        <w:t>7:</w:t>
      </w:r>
      <w:r w:rsidR="00B04882">
        <w:rPr>
          <w:i/>
        </w:rPr>
        <w:t>18</w:t>
      </w:r>
      <w:r>
        <w:rPr>
          <w:i/>
          <w:color w:val="000000"/>
        </w:rPr>
        <w:t xml:space="preserve"> </w:t>
      </w:r>
      <w:r>
        <w:rPr>
          <w:color w:val="000000"/>
        </w:rPr>
        <w:t>pm.</w:t>
      </w:r>
    </w:p>
    <w:p w14:paraId="00000051" w14:textId="77777777" w:rsidR="006F19DA" w:rsidRDefault="006F1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rPr>
          <w:color w:val="000000"/>
        </w:rPr>
      </w:pPr>
    </w:p>
    <w:p w14:paraId="00000052" w14:textId="77777777" w:rsidR="006F19DA" w:rsidRDefault="006F1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rPr>
          <w:color w:val="000000"/>
        </w:rPr>
      </w:pPr>
    </w:p>
    <w:p w14:paraId="00000053" w14:textId="77777777" w:rsidR="006F19DA" w:rsidRDefault="00767F0E">
      <w:pPr>
        <w:spacing w:after="0" w:line="240" w:lineRule="auto"/>
      </w:pPr>
      <w:r>
        <w:t>Approved on the ______ day of ________________, 2021.</w:t>
      </w:r>
    </w:p>
    <w:p w14:paraId="00000054" w14:textId="77777777" w:rsidR="006F19DA" w:rsidRDefault="006F19DA">
      <w:pPr>
        <w:spacing w:after="0" w:line="240" w:lineRule="auto"/>
      </w:pPr>
    </w:p>
    <w:p w14:paraId="00000055" w14:textId="77777777" w:rsidR="006F19DA" w:rsidRDefault="006F19DA">
      <w:pPr>
        <w:spacing w:after="0" w:line="240" w:lineRule="auto"/>
      </w:pPr>
    </w:p>
    <w:p w14:paraId="00000056" w14:textId="77777777" w:rsidR="006F19DA" w:rsidRDefault="00767F0E">
      <w:pPr>
        <w:spacing w:after="0" w:line="240" w:lineRule="auto"/>
      </w:pPr>
      <w:r>
        <w:t xml:space="preserve">___________________________________ </w:t>
      </w:r>
      <w:r>
        <w:rPr>
          <w:i/>
        </w:rPr>
        <w:t>President</w:t>
      </w:r>
    </w:p>
    <w:p w14:paraId="00000057" w14:textId="77777777" w:rsidR="006F19DA" w:rsidRDefault="006F19DA">
      <w:pPr>
        <w:spacing w:after="0" w:line="240" w:lineRule="auto"/>
      </w:pPr>
    </w:p>
    <w:p w14:paraId="00000058" w14:textId="77777777" w:rsidR="006F19DA" w:rsidRDefault="006F19DA">
      <w:pPr>
        <w:spacing w:after="0" w:line="240" w:lineRule="auto"/>
      </w:pPr>
    </w:p>
    <w:p w14:paraId="00000059" w14:textId="77777777" w:rsidR="006F19DA" w:rsidRDefault="006F19DA">
      <w:pPr>
        <w:spacing w:after="0" w:line="240" w:lineRule="auto"/>
      </w:pPr>
    </w:p>
    <w:p w14:paraId="0000005A" w14:textId="77777777" w:rsidR="006F19DA" w:rsidRDefault="00767F0E">
      <w:pPr>
        <w:spacing w:after="0" w:line="240" w:lineRule="auto"/>
      </w:pPr>
      <w:r>
        <w:t xml:space="preserve">___________________________________ </w:t>
      </w:r>
      <w:r>
        <w:rPr>
          <w:i/>
        </w:rPr>
        <w:t>Secretary</w:t>
      </w:r>
      <w:r>
        <w:tab/>
      </w:r>
      <w:r>
        <w:tab/>
      </w:r>
      <w:r>
        <w:tab/>
      </w:r>
    </w:p>
    <w:p w14:paraId="0000005B" w14:textId="77777777" w:rsidR="006F19DA" w:rsidRDefault="006F19DA">
      <w:pPr>
        <w:spacing w:after="0" w:line="240" w:lineRule="auto"/>
      </w:pPr>
    </w:p>
    <w:sectPr w:rsidR="006F19DA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2F56F" w14:textId="77777777" w:rsidR="00862896" w:rsidRDefault="00862896">
      <w:pPr>
        <w:spacing w:after="0" w:line="240" w:lineRule="auto"/>
      </w:pPr>
      <w:r>
        <w:separator/>
      </w:r>
    </w:p>
  </w:endnote>
  <w:endnote w:type="continuationSeparator" w:id="0">
    <w:p w14:paraId="29348C15" w14:textId="77777777" w:rsidR="00862896" w:rsidRDefault="00862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BAF8A" w14:textId="77777777" w:rsidR="00862896" w:rsidRDefault="00862896">
      <w:pPr>
        <w:spacing w:after="0" w:line="240" w:lineRule="auto"/>
      </w:pPr>
      <w:r>
        <w:separator/>
      </w:r>
    </w:p>
  </w:footnote>
  <w:footnote w:type="continuationSeparator" w:id="0">
    <w:p w14:paraId="3A87E2EE" w14:textId="77777777" w:rsidR="00862896" w:rsidRDefault="00862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C" w14:textId="26783EC3" w:rsidR="006F19DA" w:rsidRDefault="00767F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C1545">
      <w:rPr>
        <w:noProof/>
        <w:color w:val="000000"/>
      </w:rPr>
      <w:t>2</w:t>
    </w:r>
    <w:r>
      <w:rPr>
        <w:color w:val="000000"/>
      </w:rPr>
      <w:fldChar w:fldCharType="end"/>
    </w:r>
  </w:p>
  <w:p w14:paraId="0000005D" w14:textId="77777777" w:rsidR="006F19DA" w:rsidRDefault="006F19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D4D"/>
    <w:multiLevelType w:val="multilevel"/>
    <w:tmpl w:val="DA1C0DA4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757C82"/>
    <w:multiLevelType w:val="multilevel"/>
    <w:tmpl w:val="BCDCF0F2"/>
    <w:lvl w:ilvl="0">
      <w:start w:val="1"/>
      <w:numFmt w:val="decimal"/>
      <w:lvlText w:val="%1.0"/>
      <w:lvlJc w:val="left"/>
      <w:pPr>
        <w:ind w:left="851" w:hanging="851"/>
      </w:pPr>
      <w:rPr>
        <w:b w:val="0"/>
      </w:rPr>
    </w:lvl>
    <w:lvl w:ilvl="1">
      <w:start w:val="1"/>
      <w:numFmt w:val="lowerLetter"/>
      <w:lvlText w:val="%2."/>
      <w:lvlJc w:val="left"/>
      <w:pPr>
        <w:ind w:left="1211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ind w:left="1551" w:hanging="360"/>
      </w:pPr>
    </w:lvl>
    <w:lvl w:ilvl="3">
      <w:start w:val="1"/>
      <w:numFmt w:val="bullet"/>
      <w:lvlText w:val="●"/>
      <w:lvlJc w:val="left"/>
      <w:pPr>
        <w:ind w:left="1758" w:hanging="284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353" w:hanging="359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bullet"/>
      <w:lvlText w:val="⮚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1185CF0"/>
    <w:multiLevelType w:val="multilevel"/>
    <w:tmpl w:val="79CACDAC"/>
    <w:lvl w:ilvl="0">
      <w:start w:val="1"/>
      <w:numFmt w:val="bullet"/>
      <w:lvlText w:val="●"/>
      <w:lvlJc w:val="left"/>
      <w:pPr>
        <w:ind w:left="162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7332AFF"/>
    <w:multiLevelType w:val="multilevel"/>
    <w:tmpl w:val="4F6652F0"/>
    <w:lvl w:ilvl="0">
      <w:start w:val="1"/>
      <w:numFmt w:val="decimal"/>
      <w:lvlText w:val="%1.0"/>
      <w:lvlJc w:val="left"/>
      <w:pPr>
        <w:ind w:left="851" w:hanging="851"/>
      </w:pPr>
      <w:rPr>
        <w:b w:val="0"/>
      </w:rPr>
    </w:lvl>
    <w:lvl w:ilvl="1">
      <w:start w:val="1"/>
      <w:numFmt w:val="lowerLetter"/>
      <w:lvlText w:val="%2."/>
      <w:lvlJc w:val="left"/>
      <w:pPr>
        <w:ind w:left="1211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ind w:left="1551" w:hanging="360"/>
      </w:pPr>
    </w:lvl>
    <w:lvl w:ilvl="3">
      <w:start w:val="1"/>
      <w:numFmt w:val="bullet"/>
      <w:lvlText w:val="●"/>
      <w:lvlJc w:val="left"/>
      <w:pPr>
        <w:ind w:left="1758" w:hanging="284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353" w:hanging="359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bullet"/>
      <w:lvlText w:val="⮚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20939DC"/>
    <w:multiLevelType w:val="multilevel"/>
    <w:tmpl w:val="BBEA73DC"/>
    <w:lvl w:ilvl="0">
      <w:start w:val="1"/>
      <w:numFmt w:val="bullet"/>
      <w:lvlText w:val="●"/>
      <w:lvlJc w:val="left"/>
      <w:pPr>
        <w:ind w:left="162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4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6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8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0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2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4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6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86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183025D"/>
    <w:multiLevelType w:val="multilevel"/>
    <w:tmpl w:val="AAD65FB2"/>
    <w:lvl w:ilvl="0">
      <w:start w:val="1"/>
      <w:numFmt w:val="decimal"/>
      <w:lvlText w:val="%1.0"/>
      <w:lvlJc w:val="left"/>
      <w:pPr>
        <w:ind w:left="851" w:hanging="851"/>
      </w:pPr>
      <w:rPr>
        <w:b w:val="0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ind w:left="1551" w:hanging="360"/>
      </w:pPr>
    </w:lvl>
    <w:lvl w:ilvl="3">
      <w:start w:val="1"/>
      <w:numFmt w:val="bullet"/>
      <w:lvlText w:val="●"/>
      <w:lvlJc w:val="left"/>
      <w:pPr>
        <w:ind w:left="1758" w:hanging="284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353" w:hanging="359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bullet"/>
      <w:lvlText w:val="⮚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EA97CDD"/>
    <w:multiLevelType w:val="multilevel"/>
    <w:tmpl w:val="1F9E75EC"/>
    <w:lvl w:ilvl="0">
      <w:start w:val="1"/>
      <w:numFmt w:val="decimal"/>
      <w:lvlText w:val="%1.0"/>
      <w:lvlJc w:val="left"/>
      <w:pPr>
        <w:ind w:left="851" w:hanging="851"/>
      </w:pPr>
      <w:rPr>
        <w:b w:val="0"/>
      </w:rPr>
    </w:lvl>
    <w:lvl w:ilvl="1">
      <w:start w:val="1"/>
      <w:numFmt w:val="lowerLetter"/>
      <w:lvlText w:val="%2."/>
      <w:lvlJc w:val="left"/>
      <w:pPr>
        <w:ind w:left="1211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ind w:left="1551" w:hanging="360"/>
      </w:pPr>
    </w:lvl>
    <w:lvl w:ilvl="3">
      <w:start w:val="1"/>
      <w:numFmt w:val="bullet"/>
      <w:lvlText w:val="●"/>
      <w:lvlJc w:val="left"/>
      <w:pPr>
        <w:ind w:left="1758" w:hanging="284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353" w:hanging="359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bullet"/>
      <w:lvlText w:val="⮚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9DA"/>
    <w:rsid w:val="0002754A"/>
    <w:rsid w:val="000C0C6D"/>
    <w:rsid w:val="00241353"/>
    <w:rsid w:val="002A2391"/>
    <w:rsid w:val="004F41C6"/>
    <w:rsid w:val="005144B5"/>
    <w:rsid w:val="00592C49"/>
    <w:rsid w:val="005C1545"/>
    <w:rsid w:val="006601C8"/>
    <w:rsid w:val="006F19DA"/>
    <w:rsid w:val="00767F0E"/>
    <w:rsid w:val="007D5168"/>
    <w:rsid w:val="00862896"/>
    <w:rsid w:val="008A14E0"/>
    <w:rsid w:val="008D6C21"/>
    <w:rsid w:val="00B04882"/>
    <w:rsid w:val="00B506B6"/>
    <w:rsid w:val="00CC71D2"/>
    <w:rsid w:val="00CD1537"/>
    <w:rsid w:val="00F5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B8231"/>
  <w15:docId w15:val="{36D19950-02D8-4104-8743-D6F55B89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469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5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19"/>
  </w:style>
  <w:style w:type="paragraph" w:styleId="Footer">
    <w:name w:val="footer"/>
    <w:basedOn w:val="Normal"/>
    <w:link w:val="FooterChar"/>
    <w:uiPriority w:val="99"/>
    <w:semiHidden/>
    <w:unhideWhenUsed/>
    <w:rsid w:val="00F15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5219"/>
  </w:style>
  <w:style w:type="paragraph" w:styleId="EndnoteText">
    <w:name w:val="endnote text"/>
    <w:basedOn w:val="Normal"/>
    <w:link w:val="EndnoteTextChar"/>
    <w:uiPriority w:val="99"/>
    <w:unhideWhenUsed/>
    <w:rsid w:val="00C519DE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519DE"/>
    <w:rPr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C519D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C00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C81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/SyhU7ggkPYcgNdYjzXEgcmEQ==">AMUW2mUIkyJPTSADV8RVDk1TveKmh9wET9xCA+WnVdIw4UOd2ogcIDhmvcdd1rW3U0rjRZ4UU08uZ+9goD/AJHwbMYTEafKT8+ohnHJWddfJ/trZf1MLoDM=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Ridehl WILSON</cp:lastModifiedBy>
  <cp:revision>4</cp:revision>
  <dcterms:created xsi:type="dcterms:W3CDTF">2022-02-07T20:01:00Z</dcterms:created>
  <dcterms:modified xsi:type="dcterms:W3CDTF">2022-02-07T21:21:00Z</dcterms:modified>
</cp:coreProperties>
</file>